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9CE0" w14:textId="5B60567A" w:rsidR="001F0351" w:rsidRPr="005A0E79" w:rsidRDefault="005A0E79">
      <w:pPr>
        <w:rPr>
          <w:rFonts w:ascii="Aptos Display" w:hAnsi="Aptos Display"/>
          <w:b/>
          <w:bCs/>
          <w:sz w:val="36"/>
          <w:szCs w:val="36"/>
        </w:rPr>
      </w:pPr>
      <w:r w:rsidRPr="005A0E79">
        <w:rPr>
          <w:rFonts w:ascii="Aptos Display" w:hAnsi="Aptos Display"/>
          <w:b/>
          <w:bCs/>
          <w:sz w:val="36"/>
          <w:szCs w:val="36"/>
        </w:rPr>
        <w:t xml:space="preserve">Unit </w:t>
      </w:r>
      <w:r w:rsidR="00457AE3">
        <w:rPr>
          <w:rFonts w:ascii="Aptos Display" w:hAnsi="Aptos Display"/>
          <w:b/>
          <w:bCs/>
          <w:sz w:val="36"/>
          <w:szCs w:val="36"/>
        </w:rPr>
        <w:t>6 – Proportional Relationships</w:t>
      </w:r>
      <w:r w:rsidRPr="005A0E79">
        <w:rPr>
          <w:rFonts w:ascii="Aptos Display" w:hAnsi="Aptos Display"/>
          <w:b/>
          <w:bCs/>
          <w:sz w:val="36"/>
          <w:szCs w:val="36"/>
        </w:rPr>
        <w:t xml:space="preserve"> </w:t>
      </w:r>
    </w:p>
    <w:p w14:paraId="76786977" w14:textId="77777777" w:rsidR="005A0E79" w:rsidRDefault="005A0E79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965"/>
        <w:gridCol w:w="3600"/>
        <w:gridCol w:w="4590"/>
      </w:tblGrid>
      <w:tr w:rsidR="005A0E79" w:rsidRPr="005A0E79" w14:paraId="19986D93" w14:textId="77777777" w:rsidTr="00457AE3">
        <w:tc>
          <w:tcPr>
            <w:tcW w:w="2965" w:type="dxa"/>
          </w:tcPr>
          <w:p w14:paraId="2A815D0A" w14:textId="73324766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Word</w:t>
            </w:r>
          </w:p>
        </w:tc>
        <w:tc>
          <w:tcPr>
            <w:tcW w:w="3600" w:type="dxa"/>
          </w:tcPr>
          <w:p w14:paraId="3FDB0DA5" w14:textId="0414BD90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Definition</w:t>
            </w:r>
          </w:p>
        </w:tc>
        <w:tc>
          <w:tcPr>
            <w:tcW w:w="4590" w:type="dxa"/>
          </w:tcPr>
          <w:p w14:paraId="51A74895" w14:textId="534916A8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Example</w:t>
            </w:r>
          </w:p>
        </w:tc>
      </w:tr>
      <w:tr w:rsidR="00457AE3" w:rsidRPr="005A0E79" w14:paraId="5C5F5C62" w14:textId="77777777" w:rsidTr="00457AE3">
        <w:tc>
          <w:tcPr>
            <w:tcW w:w="2965" w:type="dxa"/>
          </w:tcPr>
          <w:p w14:paraId="5FA3D656" w14:textId="3F7C98AE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Constant of proportionality</w:t>
            </w:r>
          </w:p>
        </w:tc>
        <w:tc>
          <w:tcPr>
            <w:tcW w:w="3600" w:type="dxa"/>
          </w:tcPr>
          <w:p w14:paraId="60836C5C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The ratio of the y-value to the x-value, represented by k when k = y/x</w:t>
            </w:r>
          </w:p>
          <w:p w14:paraId="4B322FE1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2B628559" w14:textId="698E49A2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7DA27494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43BCB351" w14:textId="77777777" w:rsidTr="00457AE3">
        <w:tc>
          <w:tcPr>
            <w:tcW w:w="2965" w:type="dxa"/>
          </w:tcPr>
          <w:p w14:paraId="7F0E92DC" w14:textId="170F9979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Linear</w:t>
            </w:r>
          </w:p>
        </w:tc>
        <w:tc>
          <w:tcPr>
            <w:tcW w:w="3600" w:type="dxa"/>
          </w:tcPr>
          <w:p w14:paraId="757E8E56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An equation or function that is a straight line.</w:t>
            </w:r>
          </w:p>
          <w:p w14:paraId="0F1797A3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6C66E15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D24FA54" w14:textId="1B14E1E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3EA464D2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13F4DF95" w14:textId="77777777" w:rsidTr="00457AE3">
        <w:tc>
          <w:tcPr>
            <w:tcW w:w="2965" w:type="dxa"/>
          </w:tcPr>
          <w:p w14:paraId="4F634795" w14:textId="2A8795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Non-linear</w:t>
            </w:r>
          </w:p>
        </w:tc>
        <w:tc>
          <w:tcPr>
            <w:tcW w:w="3600" w:type="dxa"/>
          </w:tcPr>
          <w:p w14:paraId="6CA7395E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An equation or function that does not form a straight line.</w:t>
            </w:r>
          </w:p>
          <w:p w14:paraId="17F232E8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5109403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2EBDFD17" w14:textId="41559829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49A32CA7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00F720F7" w14:textId="77777777" w:rsidTr="00457AE3">
        <w:tc>
          <w:tcPr>
            <w:tcW w:w="2965" w:type="dxa"/>
          </w:tcPr>
          <w:p w14:paraId="34321399" w14:textId="4C50BFFA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Non-proportional</w:t>
            </w:r>
          </w:p>
        </w:tc>
        <w:tc>
          <w:tcPr>
            <w:tcW w:w="3600" w:type="dxa"/>
          </w:tcPr>
          <w:p w14:paraId="7E724B4D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A relationship that does not go through the origin or form a straight line.</w:t>
            </w:r>
          </w:p>
          <w:p w14:paraId="355937E3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0269E77" w14:textId="1DB99AB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6499F273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4C483753" w14:textId="77777777" w:rsidTr="00457AE3">
        <w:tc>
          <w:tcPr>
            <w:tcW w:w="2965" w:type="dxa"/>
          </w:tcPr>
          <w:p w14:paraId="5E1F5315" w14:textId="61C859EA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Origin</w:t>
            </w:r>
          </w:p>
        </w:tc>
        <w:tc>
          <w:tcPr>
            <w:tcW w:w="3600" w:type="dxa"/>
          </w:tcPr>
          <w:p w14:paraId="430C3F3C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The point (0, 0) on the coordinate plane.</w:t>
            </w:r>
          </w:p>
          <w:p w14:paraId="588B6DCD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1B3107FF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2C34483" w14:textId="046C167C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48284768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5E9D1F45" w14:textId="77777777" w:rsidTr="00457AE3">
        <w:tc>
          <w:tcPr>
            <w:tcW w:w="2965" w:type="dxa"/>
          </w:tcPr>
          <w:p w14:paraId="097F3D21" w14:textId="68D2E580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Proportional</w:t>
            </w:r>
          </w:p>
        </w:tc>
        <w:tc>
          <w:tcPr>
            <w:tcW w:w="3600" w:type="dxa"/>
          </w:tcPr>
          <w:p w14:paraId="529C0CAF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>A relationship with a constant ratio that when graphed, passed through the origin and forms a straight line.</w:t>
            </w:r>
          </w:p>
          <w:p w14:paraId="4E2B1D05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7158C386" w14:textId="778FF529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7551CFC8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3CBB9926" w14:textId="77777777" w:rsidTr="00457AE3">
        <w:tc>
          <w:tcPr>
            <w:tcW w:w="2965" w:type="dxa"/>
          </w:tcPr>
          <w:p w14:paraId="680EA13A" w14:textId="39CA0DD5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Rate of change</w:t>
            </w:r>
          </w:p>
        </w:tc>
        <w:tc>
          <w:tcPr>
            <w:tcW w:w="3600" w:type="dxa"/>
          </w:tcPr>
          <w:p w14:paraId="3A03284E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457AE3">
              <w:rPr>
                <w:rFonts w:asciiTheme="majorHAnsi" w:hAnsiTheme="majorHAnsi" w:cstheme="majorHAnsi"/>
                <w:sz w:val="32"/>
                <w:szCs w:val="32"/>
              </w:rPr>
              <w:t xml:space="preserve">The slope of a line. </w:t>
            </w:r>
          </w:p>
          <w:p w14:paraId="4D79BCAE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3679C823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07E3C9BE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6A704672" w14:textId="77777777" w:rsid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  <w:p w14:paraId="144C2D60" w14:textId="38F1C636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4590" w:type="dxa"/>
          </w:tcPr>
          <w:p w14:paraId="497586A7" w14:textId="77777777" w:rsidR="00457AE3" w:rsidRPr="00457AE3" w:rsidRDefault="00457AE3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457AE3" w:rsidRPr="005A0E79" w14:paraId="5A45510A" w14:textId="77777777" w:rsidTr="00457AE3">
        <w:tc>
          <w:tcPr>
            <w:tcW w:w="2965" w:type="dxa"/>
          </w:tcPr>
          <w:p w14:paraId="4AE15AC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80D25A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25C3C09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2D1273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A416B3B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ABB782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4FD08BE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56A243ED" w14:textId="77777777" w:rsidTr="00457AE3">
        <w:tc>
          <w:tcPr>
            <w:tcW w:w="2965" w:type="dxa"/>
          </w:tcPr>
          <w:p w14:paraId="0AB89D6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DAE1ED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BBAA8F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29AE57B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B6140EB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290337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113539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D7AAF42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7ADFAED6" w14:textId="77777777" w:rsidTr="00457AE3">
        <w:tc>
          <w:tcPr>
            <w:tcW w:w="2965" w:type="dxa"/>
          </w:tcPr>
          <w:p w14:paraId="11ADB25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1F7F149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248B69C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DC74F53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091B9B2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374EB3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770211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3B2BBE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24BB71ED" w14:textId="77777777" w:rsidTr="00457AE3">
        <w:tc>
          <w:tcPr>
            <w:tcW w:w="2965" w:type="dxa"/>
          </w:tcPr>
          <w:p w14:paraId="58C32E8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20EB43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5370C8C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8801CEB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59A980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24335BC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771600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737D308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25FF6CB6" w14:textId="77777777" w:rsidTr="00457AE3">
        <w:tc>
          <w:tcPr>
            <w:tcW w:w="2965" w:type="dxa"/>
          </w:tcPr>
          <w:p w14:paraId="7C7316A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1D9A64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37DA90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2BED0B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960666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6C68141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85981A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CCF410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79B5C2C1" w14:textId="77777777" w:rsidTr="00457AE3">
        <w:tc>
          <w:tcPr>
            <w:tcW w:w="2965" w:type="dxa"/>
          </w:tcPr>
          <w:p w14:paraId="3C2526E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8B5744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4584390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3FF6B9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63D854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2FA458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664B1E5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AD7F3E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689E1596" w14:textId="77777777" w:rsidTr="00457AE3">
        <w:tc>
          <w:tcPr>
            <w:tcW w:w="2965" w:type="dxa"/>
          </w:tcPr>
          <w:p w14:paraId="3BD9B4D0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52377A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DC42709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445A21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42DBE63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CFD697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0C3BDBE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6052EEC0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4A73AFFA" w14:textId="77777777" w:rsidTr="00457AE3">
        <w:tc>
          <w:tcPr>
            <w:tcW w:w="2965" w:type="dxa"/>
          </w:tcPr>
          <w:p w14:paraId="4127BD3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471E87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6AB950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327B63C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148D0E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3AF138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E8CFB6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1969F8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2592B72D" w14:textId="77777777" w:rsidTr="00457AE3">
        <w:tc>
          <w:tcPr>
            <w:tcW w:w="2965" w:type="dxa"/>
          </w:tcPr>
          <w:p w14:paraId="6915A31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CA2D72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D5F2D9B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7728F7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1EDFF8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62CC063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DDD876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16A07AC6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71D8C404" w14:textId="77777777" w:rsidTr="00457AE3">
        <w:tc>
          <w:tcPr>
            <w:tcW w:w="2965" w:type="dxa"/>
          </w:tcPr>
          <w:p w14:paraId="55857DF0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0F08FD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F61A63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9E8EA6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0F9226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88A0A80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32C1791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4350123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5C5B9F27" w14:textId="77777777" w:rsidTr="00457AE3">
        <w:tc>
          <w:tcPr>
            <w:tcW w:w="2965" w:type="dxa"/>
          </w:tcPr>
          <w:p w14:paraId="7F4084D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F215D3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B5C6FF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FDE8853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28627E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3E4B21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790A75F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371B5E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37B810A5" w14:textId="77777777" w:rsidTr="00457AE3">
        <w:tc>
          <w:tcPr>
            <w:tcW w:w="2965" w:type="dxa"/>
          </w:tcPr>
          <w:p w14:paraId="7573DEF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544FDB3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EDE20C2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8523FE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9AFD7C9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1F58544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3066357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271DA7B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457AE3" w:rsidRPr="005A0E79" w14:paraId="69FC2721" w14:textId="77777777" w:rsidTr="00457AE3">
        <w:tc>
          <w:tcPr>
            <w:tcW w:w="2965" w:type="dxa"/>
          </w:tcPr>
          <w:p w14:paraId="39DBBBDD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65528E2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FCDCC3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DE3FB1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B634968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3600" w:type="dxa"/>
          </w:tcPr>
          <w:p w14:paraId="1B03EEDA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590" w:type="dxa"/>
          </w:tcPr>
          <w:p w14:paraId="00EEF365" w14:textId="77777777" w:rsidR="00457AE3" w:rsidRDefault="00457AE3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</w:tbl>
    <w:p w14:paraId="57CA8FD3" w14:textId="77777777" w:rsidR="005A0E79" w:rsidRDefault="005A0E79"/>
    <w:sectPr w:rsidR="005A0E79" w:rsidSect="00457AE3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79"/>
    <w:rsid w:val="001F0351"/>
    <w:rsid w:val="00237873"/>
    <w:rsid w:val="002A4C01"/>
    <w:rsid w:val="00457AE3"/>
    <w:rsid w:val="005A0E79"/>
    <w:rsid w:val="007F47ED"/>
    <w:rsid w:val="00A2240B"/>
    <w:rsid w:val="00B726D7"/>
    <w:rsid w:val="00B83B1F"/>
    <w:rsid w:val="00BA702B"/>
    <w:rsid w:val="00C7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2672"/>
  <w15:chartTrackingRefBased/>
  <w15:docId w15:val="{97B14B0F-24FC-419F-882B-85E113D6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DeDuijtsche</dc:creator>
  <cp:keywords/>
  <dc:description/>
  <cp:lastModifiedBy>Ashlee DeDuijtsche</cp:lastModifiedBy>
  <cp:revision>3</cp:revision>
  <dcterms:created xsi:type="dcterms:W3CDTF">2023-12-04T13:21:00Z</dcterms:created>
  <dcterms:modified xsi:type="dcterms:W3CDTF">2023-12-04T13:31:00Z</dcterms:modified>
</cp:coreProperties>
</file>